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48439C" w14:textId="196D7A6B" w:rsidR="00E31410" w:rsidRDefault="00ED0753" w:rsidP="00312E5C">
      <w:pPr>
        <w:jc w:val="center"/>
        <w:rPr>
          <w:b/>
          <w:bCs/>
          <w:i/>
          <w:iCs/>
          <w:sz w:val="36"/>
          <w:szCs w:val="36"/>
          <w:u w:val="single"/>
          <w:lang w:val="en-US"/>
        </w:rPr>
      </w:pPr>
      <w:r w:rsidRPr="00312E5C">
        <w:rPr>
          <w:noProof/>
          <w:lang w:eastAsia="en-AU"/>
        </w:rPr>
        <mc:AlternateContent>
          <mc:Choice Requires="wps">
            <w:drawing>
              <wp:anchor distT="45720" distB="45720" distL="114300" distR="114300" simplePos="0" relativeHeight="251661312" behindDoc="0" locked="0" layoutInCell="1" allowOverlap="1" wp14:anchorId="2EA38881" wp14:editId="22E3DDFE">
                <wp:simplePos x="0" y="0"/>
                <wp:positionH relativeFrom="column">
                  <wp:posOffset>-276225</wp:posOffset>
                </wp:positionH>
                <wp:positionV relativeFrom="paragraph">
                  <wp:posOffset>456565</wp:posOffset>
                </wp:positionV>
                <wp:extent cx="6543675" cy="7343775"/>
                <wp:effectExtent l="19050" t="1905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7343775"/>
                        </a:xfrm>
                        <a:prstGeom prst="rect">
                          <a:avLst/>
                        </a:prstGeom>
                        <a:solidFill>
                          <a:srgbClr val="FFFFFF"/>
                        </a:solidFill>
                        <a:ln w="28575">
                          <a:solidFill>
                            <a:srgbClr val="000000"/>
                          </a:solidFill>
                          <a:miter lim="800000"/>
                          <a:headEnd/>
                          <a:tailEnd/>
                        </a:ln>
                      </wps:spPr>
                      <wps:txbx>
                        <w:txbxContent>
                          <w:p w14:paraId="177341F3" w14:textId="48C81ADA" w:rsidR="00312E5C" w:rsidRDefault="00312E5C" w:rsidP="00312E5C">
                            <w:pPr>
                              <w:jc w:val="center"/>
                              <w:rPr>
                                <w:b/>
                                <w:bCs/>
                                <w:sz w:val="28"/>
                                <w:szCs w:val="28"/>
                                <w:u w:val="single"/>
                                <w:lang w:val="en-US"/>
                              </w:rPr>
                            </w:pPr>
                            <w:r w:rsidRPr="00312E5C">
                              <w:rPr>
                                <w:b/>
                                <w:bCs/>
                                <w:sz w:val="28"/>
                                <w:szCs w:val="28"/>
                                <w:u w:val="single"/>
                                <w:lang w:val="en-US"/>
                              </w:rPr>
                              <w:t>General Questions:</w:t>
                            </w:r>
                          </w:p>
                          <w:p w14:paraId="3FBAFF6D" w14:textId="5E260E29" w:rsidR="00312E5C" w:rsidRDefault="00312E5C" w:rsidP="00312E5C">
                            <w:pPr>
                              <w:rPr>
                                <w:b/>
                                <w:bCs/>
                                <w:lang w:val="en-US"/>
                              </w:rPr>
                            </w:pPr>
                            <w:r>
                              <w:rPr>
                                <w:b/>
                                <w:bCs/>
                                <w:lang w:val="en-US"/>
                              </w:rPr>
                              <w:t xml:space="preserve">Q: </w:t>
                            </w:r>
                            <w:r w:rsidR="008928F9">
                              <w:rPr>
                                <w:b/>
                                <w:bCs/>
                                <w:lang w:val="en-US"/>
                              </w:rPr>
                              <w:t>What services can Hendrick’s provide?</w:t>
                            </w:r>
                          </w:p>
                          <w:p w14:paraId="06126E96" w14:textId="380E11A4" w:rsidR="00A206DE" w:rsidRDefault="00A206DE" w:rsidP="00312E5C">
                            <w:pPr>
                              <w:rPr>
                                <w:lang w:val="en-US"/>
                              </w:rPr>
                            </w:pPr>
                            <w:r>
                              <w:rPr>
                                <w:lang w:val="en-US"/>
                              </w:rPr>
                              <w:t xml:space="preserve">A: </w:t>
                            </w:r>
                            <w:r w:rsidR="008928F9">
                              <w:rPr>
                                <w:lang w:val="en-US"/>
                              </w:rPr>
                              <w:t xml:space="preserve"> We have a range of services that we provide:</w:t>
                            </w:r>
                          </w:p>
                          <w:p w14:paraId="0EC795B3" w14:textId="0BAC51CB" w:rsidR="008928F9" w:rsidRDefault="008928F9" w:rsidP="008928F9">
                            <w:pPr>
                              <w:pStyle w:val="ListParagraph"/>
                              <w:numPr>
                                <w:ilvl w:val="0"/>
                                <w:numId w:val="1"/>
                              </w:numPr>
                              <w:rPr>
                                <w:lang w:val="en-US"/>
                              </w:rPr>
                            </w:pPr>
                            <w:r>
                              <w:rPr>
                                <w:lang w:val="en-US"/>
                              </w:rPr>
                              <w:t xml:space="preserve">We have a wide range of repairs for most surgical instruments (sharpening, aligning, polishing, </w:t>
                            </w:r>
                            <w:proofErr w:type="spellStart"/>
                            <w:r>
                              <w:rPr>
                                <w:lang w:val="en-US"/>
                              </w:rPr>
                              <w:t>etc</w:t>
                            </w:r>
                            <w:proofErr w:type="spellEnd"/>
                            <w:r>
                              <w:rPr>
                                <w:lang w:val="en-US"/>
                              </w:rPr>
                              <w:t>)</w:t>
                            </w:r>
                          </w:p>
                          <w:p w14:paraId="6CCA828E" w14:textId="0F1E47CD" w:rsidR="008928F9" w:rsidRDefault="008928F9" w:rsidP="008928F9">
                            <w:pPr>
                              <w:pStyle w:val="ListParagraph"/>
                              <w:numPr>
                                <w:ilvl w:val="0"/>
                                <w:numId w:val="1"/>
                              </w:numPr>
                              <w:rPr>
                                <w:lang w:val="en-US"/>
                              </w:rPr>
                            </w:pPr>
                            <w:r>
                              <w:rPr>
                                <w:lang w:val="en-US"/>
                              </w:rPr>
                              <w:t>We can modify instruments to match our clients’ needs</w:t>
                            </w:r>
                          </w:p>
                          <w:p w14:paraId="4E543B8A" w14:textId="40D7A5B6" w:rsidR="008928F9" w:rsidRDefault="008928F9" w:rsidP="008928F9">
                            <w:pPr>
                              <w:pStyle w:val="ListParagraph"/>
                              <w:numPr>
                                <w:ilvl w:val="0"/>
                                <w:numId w:val="1"/>
                              </w:numPr>
                              <w:rPr>
                                <w:lang w:val="en-US"/>
                              </w:rPr>
                            </w:pPr>
                            <w:r>
                              <w:rPr>
                                <w:lang w:val="en-US"/>
                              </w:rPr>
                              <w:t>We can make &amp; manufacture custom made instruments</w:t>
                            </w:r>
                          </w:p>
                          <w:p w14:paraId="54A671BD" w14:textId="61F26247" w:rsidR="008928F9" w:rsidRDefault="008928F9" w:rsidP="008928F9">
                            <w:pPr>
                              <w:pStyle w:val="ListParagraph"/>
                              <w:numPr>
                                <w:ilvl w:val="0"/>
                                <w:numId w:val="1"/>
                              </w:numPr>
                              <w:rPr>
                                <w:lang w:val="en-US"/>
                              </w:rPr>
                            </w:pPr>
                            <w:r>
                              <w:rPr>
                                <w:lang w:val="en-US"/>
                              </w:rPr>
                              <w:t>We sell new instruments</w:t>
                            </w:r>
                          </w:p>
                          <w:p w14:paraId="2AB13647" w14:textId="6B17081C" w:rsidR="000B1A34" w:rsidRDefault="000B1A34" w:rsidP="008928F9">
                            <w:pPr>
                              <w:pStyle w:val="ListParagraph"/>
                              <w:numPr>
                                <w:ilvl w:val="0"/>
                                <w:numId w:val="1"/>
                              </w:numPr>
                              <w:rPr>
                                <w:lang w:val="en-US"/>
                              </w:rPr>
                            </w:pPr>
                            <w:r>
                              <w:rPr>
                                <w:lang w:val="en-US"/>
                              </w:rPr>
                              <w:t xml:space="preserve">We can </w:t>
                            </w:r>
                            <w:proofErr w:type="spellStart"/>
                            <w:r>
                              <w:rPr>
                                <w:lang w:val="en-US"/>
                              </w:rPr>
                              <w:t>colour</w:t>
                            </w:r>
                            <w:proofErr w:type="spellEnd"/>
                            <w:r>
                              <w:rPr>
                                <w:lang w:val="en-US"/>
                              </w:rPr>
                              <w:t xml:space="preserve"> c</w:t>
                            </w:r>
                            <w:r w:rsidR="00217A4A">
                              <w:rPr>
                                <w:lang w:val="en-US"/>
                              </w:rPr>
                              <w:t xml:space="preserve">ode and powder coat instruments (our </w:t>
                            </w:r>
                            <w:proofErr w:type="spellStart"/>
                            <w:r w:rsidR="00217A4A">
                              <w:rPr>
                                <w:lang w:val="en-US"/>
                              </w:rPr>
                              <w:t>colours</w:t>
                            </w:r>
                            <w:proofErr w:type="spellEnd"/>
                            <w:r w:rsidR="00217A4A">
                              <w:rPr>
                                <w:lang w:val="en-US"/>
                              </w:rPr>
                              <w:t xml:space="preserve"> are on the website under services)</w:t>
                            </w:r>
                          </w:p>
                          <w:p w14:paraId="6D9F065E" w14:textId="0DCAD932" w:rsidR="00217A4A" w:rsidRDefault="00217A4A" w:rsidP="008928F9">
                            <w:pPr>
                              <w:pStyle w:val="ListParagraph"/>
                              <w:numPr>
                                <w:ilvl w:val="0"/>
                                <w:numId w:val="1"/>
                              </w:numPr>
                              <w:rPr>
                                <w:lang w:val="en-US"/>
                              </w:rPr>
                            </w:pPr>
                            <w:r>
                              <w:rPr>
                                <w:lang w:val="en-US"/>
                              </w:rPr>
                              <w:t>We can etch and laser mark instruments as per you request</w:t>
                            </w:r>
                          </w:p>
                          <w:p w14:paraId="21527D18" w14:textId="77777777" w:rsidR="00B23608" w:rsidRDefault="00B23608" w:rsidP="00B23608">
                            <w:pPr>
                              <w:pStyle w:val="ListParagraph"/>
                              <w:rPr>
                                <w:lang w:val="en-US"/>
                              </w:rPr>
                            </w:pPr>
                          </w:p>
                          <w:p w14:paraId="636DCD52" w14:textId="1AB45E40" w:rsidR="008928F9" w:rsidRDefault="008928F9" w:rsidP="008928F9">
                            <w:pPr>
                              <w:rPr>
                                <w:b/>
                                <w:bCs/>
                                <w:lang w:val="en-US"/>
                              </w:rPr>
                            </w:pPr>
                            <w:r>
                              <w:rPr>
                                <w:b/>
                                <w:bCs/>
                                <w:lang w:val="en-US"/>
                              </w:rPr>
                              <w:t>Q: Do we repair &amp; manufacture in house?</w:t>
                            </w:r>
                          </w:p>
                          <w:p w14:paraId="0F1AC798" w14:textId="50FF54BE" w:rsidR="008928F9" w:rsidRDefault="008928F9" w:rsidP="008928F9">
                            <w:pPr>
                              <w:rPr>
                                <w:lang w:val="en-US"/>
                              </w:rPr>
                            </w:pPr>
                            <w:r>
                              <w:rPr>
                                <w:lang w:val="en-US"/>
                              </w:rPr>
                              <w:t xml:space="preserve">A: </w:t>
                            </w:r>
                            <w:r w:rsidR="00B23608">
                              <w:rPr>
                                <w:lang w:val="en-US"/>
                              </w:rPr>
                              <w:t>All</w:t>
                            </w:r>
                            <w:r>
                              <w:rPr>
                                <w:lang w:val="en-US"/>
                              </w:rPr>
                              <w:t xml:space="preserve"> our repairs and manufacturing are done in house at our factory in</w:t>
                            </w:r>
                            <w:r w:rsidR="00B23608">
                              <w:rPr>
                                <w:lang w:val="en-US"/>
                              </w:rPr>
                              <w:t xml:space="preserve"> Ringwood, Victoria. </w:t>
                            </w:r>
                          </w:p>
                          <w:p w14:paraId="6E62E6AB" w14:textId="6A7090DF" w:rsidR="00B23608" w:rsidRDefault="00B23608" w:rsidP="008928F9">
                            <w:pPr>
                              <w:rPr>
                                <w:lang w:val="en-US"/>
                              </w:rPr>
                            </w:pPr>
                          </w:p>
                          <w:p w14:paraId="7B72A110" w14:textId="4B13D395" w:rsidR="00B23608" w:rsidRDefault="00B23608" w:rsidP="008928F9">
                            <w:pPr>
                              <w:rPr>
                                <w:b/>
                                <w:bCs/>
                                <w:lang w:val="en-US"/>
                              </w:rPr>
                            </w:pPr>
                            <w:r>
                              <w:rPr>
                                <w:b/>
                                <w:bCs/>
                                <w:lang w:val="en-US"/>
                              </w:rPr>
                              <w:t>Q: How long will it take to get my repairs done?</w:t>
                            </w:r>
                          </w:p>
                          <w:p w14:paraId="52A8DC9C" w14:textId="61B2DD65" w:rsidR="00B23608" w:rsidRDefault="00B23608" w:rsidP="008928F9">
                            <w:pPr>
                              <w:rPr>
                                <w:lang w:val="en-US"/>
                              </w:rPr>
                            </w:pPr>
                            <w:r>
                              <w:rPr>
                                <w:lang w:val="en-US"/>
                              </w:rPr>
                              <w:t>A: We strive to work on an approximate 14 day turn around from the date that we receive your repairs. Due to Public Holidays and extenuating circumstances, repairs might take a little bit longer. If you need urgent repairs done, please contact us to discuss and we will sort something out for you.</w:t>
                            </w:r>
                          </w:p>
                          <w:p w14:paraId="13710E16" w14:textId="733615EA" w:rsidR="00B23608" w:rsidRDefault="00B23608" w:rsidP="008928F9">
                            <w:pPr>
                              <w:rPr>
                                <w:lang w:val="en-US"/>
                              </w:rPr>
                            </w:pPr>
                          </w:p>
                          <w:p w14:paraId="7CF3AD7C" w14:textId="5FCFB420" w:rsidR="00B23608" w:rsidRDefault="00B23608" w:rsidP="008928F9">
                            <w:pPr>
                              <w:rPr>
                                <w:b/>
                                <w:bCs/>
                                <w:lang w:val="en-US"/>
                              </w:rPr>
                            </w:pPr>
                            <w:r>
                              <w:rPr>
                                <w:b/>
                                <w:bCs/>
                                <w:lang w:val="en-US"/>
                              </w:rPr>
                              <w:t>Q: What is the quality of your instruments and parts like?</w:t>
                            </w:r>
                          </w:p>
                          <w:p w14:paraId="6A5A14F2" w14:textId="61C1C6BE" w:rsidR="00B23608" w:rsidRDefault="00B23608" w:rsidP="008928F9">
                            <w:pPr>
                              <w:rPr>
                                <w:lang w:val="en-US"/>
                              </w:rPr>
                            </w:pPr>
                            <w:r>
                              <w:rPr>
                                <w:lang w:val="en-US"/>
                              </w:rPr>
                              <w:t xml:space="preserve">A: </w:t>
                            </w:r>
                            <w:r w:rsidR="000B1A34">
                              <w:rPr>
                                <w:lang w:val="en-US"/>
                              </w:rPr>
                              <w:t xml:space="preserve">Our aim is to provide you with the highest quality of stainless-steel instruments. We order all our instruments and parts in from our trusted suppliers in Germany &amp; America. </w:t>
                            </w:r>
                          </w:p>
                          <w:p w14:paraId="094DF470" w14:textId="77777777" w:rsidR="00ED0753" w:rsidRDefault="00ED0753" w:rsidP="008928F9">
                            <w:pPr>
                              <w:rPr>
                                <w:lang w:val="en-US"/>
                              </w:rPr>
                            </w:pPr>
                          </w:p>
                          <w:p w14:paraId="583CCE17" w14:textId="283B8017" w:rsidR="00ED0753" w:rsidRDefault="00ED0753" w:rsidP="008928F9">
                            <w:pPr>
                              <w:rPr>
                                <w:b/>
                                <w:bCs/>
                                <w:lang w:val="en-US"/>
                              </w:rPr>
                            </w:pPr>
                            <w:r>
                              <w:rPr>
                                <w:b/>
                                <w:bCs/>
                                <w:lang w:val="en-US"/>
                              </w:rPr>
                              <w:t xml:space="preserve">Q: Can I cancel or return my order? </w:t>
                            </w:r>
                          </w:p>
                          <w:p w14:paraId="1BA98314" w14:textId="1B4C2CAC" w:rsidR="002D7073" w:rsidRPr="00ED0753" w:rsidRDefault="00ED0753" w:rsidP="002D7073">
                            <w:pPr>
                              <w:rPr>
                                <w:lang w:val="en-US"/>
                              </w:rPr>
                            </w:pPr>
                            <w:r>
                              <w:rPr>
                                <w:lang w:val="en-US"/>
                              </w:rPr>
                              <w:t xml:space="preserve">A: Once an order is placed, we only accept cancellations within a week of placing the order. </w:t>
                            </w:r>
                            <w:r w:rsidR="002D7073">
                              <w:rPr>
                                <w:lang w:val="en-US"/>
                              </w:rPr>
                              <w:t xml:space="preserve">We do not accept returns or cancellations after this period unless the item is deemed to be faulty upon our inspection. </w:t>
                            </w:r>
                            <w:r w:rsidR="002D7073">
                              <w:rPr>
                                <w:lang w:val="en-US"/>
                              </w:rPr>
                              <w:t xml:space="preserve">As per our rights under consumer law, we do not </w:t>
                            </w:r>
                            <w:r w:rsidR="002D7073">
                              <w:rPr>
                                <w:lang w:val="en-US"/>
                              </w:rPr>
                              <w:t>accept</w:t>
                            </w:r>
                            <w:r w:rsidR="002D7073">
                              <w:rPr>
                                <w:lang w:val="en-US"/>
                              </w:rPr>
                              <w:t xml:space="preserve"> returns or refunds for change of mind.</w:t>
                            </w:r>
                          </w:p>
                          <w:p w14:paraId="5B0D1F0C" w14:textId="1A1D0B62" w:rsidR="00ED0753" w:rsidRPr="00ED0753" w:rsidRDefault="00ED0753" w:rsidP="008928F9">
                            <w:pPr>
                              <w:rPr>
                                <w:lang w:val="en-US"/>
                              </w:rPr>
                            </w:pPr>
                          </w:p>
                          <w:p w14:paraId="651A7D58" w14:textId="4447949A" w:rsidR="00B23608" w:rsidRDefault="00B23608" w:rsidP="008928F9">
                            <w:pPr>
                              <w:rPr>
                                <w:lang w:val="en-US"/>
                              </w:rPr>
                            </w:pPr>
                          </w:p>
                          <w:p w14:paraId="091CA68C" w14:textId="77777777" w:rsidR="00B23608" w:rsidRPr="008928F9" w:rsidRDefault="00B23608" w:rsidP="008928F9">
                            <w:pPr>
                              <w:rPr>
                                <w:lang w:val="en-US"/>
                              </w:rPr>
                            </w:pPr>
                          </w:p>
                          <w:p w14:paraId="71826575" w14:textId="77777777" w:rsidR="008928F9" w:rsidRPr="008928F9" w:rsidRDefault="008928F9" w:rsidP="008928F9">
                            <w:pPr>
                              <w:rPr>
                                <w:lang w:val="en-US"/>
                              </w:rPr>
                            </w:pPr>
                          </w:p>
                          <w:p w14:paraId="632CCD2D" w14:textId="77777777" w:rsidR="00312E5C" w:rsidRPr="00312E5C" w:rsidRDefault="00312E5C" w:rsidP="00312E5C">
                            <w:pPr>
                              <w:rPr>
                                <w:b/>
                                <w:bCs/>
                                <w:sz w:val="24"/>
                                <w:szCs w:val="24"/>
                                <w:u w:val="single"/>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A38881" id="_x0000_t202" coordsize="21600,21600" o:spt="202" path="m,l,21600r21600,l21600,xe">
                <v:stroke joinstyle="miter"/>
                <v:path gradientshapeok="t" o:connecttype="rect"/>
              </v:shapetype>
              <v:shape id="Text Box 2" o:spid="_x0000_s1026" type="#_x0000_t202" style="position:absolute;left:0;text-align:left;margin-left:-21.75pt;margin-top:35.95pt;width:515.25pt;height:578.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" strokeweight="2.25pt">
                <v:textbox>
                  <w:txbxContent>
                    <w:p w14:paraId="177341F3" w14:textId="48C81ADA" w:rsidR="00312E5C" w:rsidRDefault="00312E5C" w:rsidP="00312E5C">
                      <w:pPr>
                        <w:jc w:val="center"/>
                        <w:rPr>
                          <w:b/>
                          <w:bCs/>
                          <w:sz w:val="28"/>
                          <w:szCs w:val="28"/>
                          <w:u w:val="single"/>
                          <w:lang w:val="en-US"/>
                        </w:rPr>
                      </w:pPr>
                      <w:r w:rsidRPr="00312E5C">
                        <w:rPr>
                          <w:b/>
                          <w:bCs/>
                          <w:sz w:val="28"/>
                          <w:szCs w:val="28"/>
                          <w:u w:val="single"/>
                          <w:lang w:val="en-US"/>
                        </w:rPr>
                        <w:t>General Questions:</w:t>
                      </w:r>
                    </w:p>
                    <w:p w14:paraId="3FBAFF6D" w14:textId="5E260E29" w:rsidR="00312E5C" w:rsidRDefault="00312E5C" w:rsidP="00312E5C">
                      <w:pPr>
                        <w:rPr>
                          <w:b/>
                          <w:bCs/>
                          <w:lang w:val="en-US"/>
                        </w:rPr>
                      </w:pPr>
                      <w:r>
                        <w:rPr>
                          <w:b/>
                          <w:bCs/>
                          <w:lang w:val="en-US"/>
                        </w:rPr>
                        <w:t xml:space="preserve">Q: </w:t>
                      </w:r>
                      <w:r w:rsidR="008928F9">
                        <w:rPr>
                          <w:b/>
                          <w:bCs/>
                          <w:lang w:val="en-US"/>
                        </w:rPr>
                        <w:t>What services can Hendrick’s provide?</w:t>
                      </w:r>
                    </w:p>
                    <w:p w14:paraId="06126E96" w14:textId="380E11A4" w:rsidR="00A206DE" w:rsidRDefault="00A206DE" w:rsidP="00312E5C">
                      <w:pPr>
                        <w:rPr>
                          <w:lang w:val="en-US"/>
                        </w:rPr>
                      </w:pPr>
                      <w:r>
                        <w:rPr>
                          <w:lang w:val="en-US"/>
                        </w:rPr>
                        <w:t xml:space="preserve">A: </w:t>
                      </w:r>
                      <w:r w:rsidR="008928F9">
                        <w:rPr>
                          <w:lang w:val="en-US"/>
                        </w:rPr>
                        <w:t xml:space="preserve"> We have a range of services that we provide:</w:t>
                      </w:r>
                    </w:p>
                    <w:p w14:paraId="0EC795B3" w14:textId="0BAC51CB" w:rsidR="008928F9" w:rsidRDefault="008928F9" w:rsidP="008928F9">
                      <w:pPr>
                        <w:pStyle w:val="ListParagraph"/>
                        <w:numPr>
                          <w:ilvl w:val="0"/>
                          <w:numId w:val="1"/>
                        </w:numPr>
                        <w:rPr>
                          <w:lang w:val="en-US"/>
                        </w:rPr>
                      </w:pPr>
                      <w:r>
                        <w:rPr>
                          <w:lang w:val="en-US"/>
                        </w:rPr>
                        <w:t xml:space="preserve">We have a wide range of repairs for most surgical instruments (sharpening, aligning, polishing, </w:t>
                      </w:r>
                      <w:proofErr w:type="spellStart"/>
                      <w:r>
                        <w:rPr>
                          <w:lang w:val="en-US"/>
                        </w:rPr>
                        <w:t>etc</w:t>
                      </w:r>
                      <w:proofErr w:type="spellEnd"/>
                      <w:r>
                        <w:rPr>
                          <w:lang w:val="en-US"/>
                        </w:rPr>
                        <w:t>)</w:t>
                      </w:r>
                    </w:p>
                    <w:p w14:paraId="6CCA828E" w14:textId="0F1E47CD" w:rsidR="008928F9" w:rsidRDefault="008928F9" w:rsidP="008928F9">
                      <w:pPr>
                        <w:pStyle w:val="ListParagraph"/>
                        <w:numPr>
                          <w:ilvl w:val="0"/>
                          <w:numId w:val="1"/>
                        </w:numPr>
                        <w:rPr>
                          <w:lang w:val="en-US"/>
                        </w:rPr>
                      </w:pPr>
                      <w:r>
                        <w:rPr>
                          <w:lang w:val="en-US"/>
                        </w:rPr>
                        <w:t>We can modify instruments to match our clients’ needs</w:t>
                      </w:r>
                    </w:p>
                    <w:p w14:paraId="4E543B8A" w14:textId="40D7A5B6" w:rsidR="008928F9" w:rsidRDefault="008928F9" w:rsidP="008928F9">
                      <w:pPr>
                        <w:pStyle w:val="ListParagraph"/>
                        <w:numPr>
                          <w:ilvl w:val="0"/>
                          <w:numId w:val="1"/>
                        </w:numPr>
                        <w:rPr>
                          <w:lang w:val="en-US"/>
                        </w:rPr>
                      </w:pPr>
                      <w:r>
                        <w:rPr>
                          <w:lang w:val="en-US"/>
                        </w:rPr>
                        <w:t>We can make &amp; manufacture custom made instruments</w:t>
                      </w:r>
                    </w:p>
                    <w:p w14:paraId="54A671BD" w14:textId="61F26247" w:rsidR="008928F9" w:rsidRDefault="008928F9" w:rsidP="008928F9">
                      <w:pPr>
                        <w:pStyle w:val="ListParagraph"/>
                        <w:numPr>
                          <w:ilvl w:val="0"/>
                          <w:numId w:val="1"/>
                        </w:numPr>
                        <w:rPr>
                          <w:lang w:val="en-US"/>
                        </w:rPr>
                      </w:pPr>
                      <w:r>
                        <w:rPr>
                          <w:lang w:val="en-US"/>
                        </w:rPr>
                        <w:t>We sell new instruments</w:t>
                      </w:r>
                    </w:p>
                    <w:p w14:paraId="2AB13647" w14:textId="6B17081C" w:rsidR="000B1A34" w:rsidRDefault="000B1A34" w:rsidP="008928F9">
                      <w:pPr>
                        <w:pStyle w:val="ListParagraph"/>
                        <w:numPr>
                          <w:ilvl w:val="0"/>
                          <w:numId w:val="1"/>
                        </w:numPr>
                        <w:rPr>
                          <w:lang w:val="en-US"/>
                        </w:rPr>
                      </w:pPr>
                      <w:r>
                        <w:rPr>
                          <w:lang w:val="en-US"/>
                        </w:rPr>
                        <w:t xml:space="preserve">We can </w:t>
                      </w:r>
                      <w:proofErr w:type="spellStart"/>
                      <w:r>
                        <w:rPr>
                          <w:lang w:val="en-US"/>
                        </w:rPr>
                        <w:t>colour</w:t>
                      </w:r>
                      <w:proofErr w:type="spellEnd"/>
                      <w:r>
                        <w:rPr>
                          <w:lang w:val="en-US"/>
                        </w:rPr>
                        <w:t xml:space="preserve"> c</w:t>
                      </w:r>
                      <w:r w:rsidR="00217A4A">
                        <w:rPr>
                          <w:lang w:val="en-US"/>
                        </w:rPr>
                        <w:t xml:space="preserve">ode and powder coat instruments (our </w:t>
                      </w:r>
                      <w:proofErr w:type="spellStart"/>
                      <w:r w:rsidR="00217A4A">
                        <w:rPr>
                          <w:lang w:val="en-US"/>
                        </w:rPr>
                        <w:t>colours</w:t>
                      </w:r>
                      <w:proofErr w:type="spellEnd"/>
                      <w:r w:rsidR="00217A4A">
                        <w:rPr>
                          <w:lang w:val="en-US"/>
                        </w:rPr>
                        <w:t xml:space="preserve"> are on the website under services)</w:t>
                      </w:r>
                    </w:p>
                    <w:p w14:paraId="6D9F065E" w14:textId="0DCAD932" w:rsidR="00217A4A" w:rsidRDefault="00217A4A" w:rsidP="008928F9">
                      <w:pPr>
                        <w:pStyle w:val="ListParagraph"/>
                        <w:numPr>
                          <w:ilvl w:val="0"/>
                          <w:numId w:val="1"/>
                        </w:numPr>
                        <w:rPr>
                          <w:lang w:val="en-US"/>
                        </w:rPr>
                      </w:pPr>
                      <w:r>
                        <w:rPr>
                          <w:lang w:val="en-US"/>
                        </w:rPr>
                        <w:t>We can etch and laser mark instruments as per you request</w:t>
                      </w:r>
                    </w:p>
                    <w:p w14:paraId="21527D18" w14:textId="77777777" w:rsidR="00B23608" w:rsidRDefault="00B23608" w:rsidP="00B23608">
                      <w:pPr>
                        <w:pStyle w:val="ListParagraph"/>
                        <w:rPr>
                          <w:lang w:val="en-US"/>
                        </w:rPr>
                      </w:pPr>
                    </w:p>
                    <w:p w14:paraId="636DCD52" w14:textId="1AB45E40" w:rsidR="008928F9" w:rsidRDefault="008928F9" w:rsidP="008928F9">
                      <w:pPr>
                        <w:rPr>
                          <w:b/>
                          <w:bCs/>
                          <w:lang w:val="en-US"/>
                        </w:rPr>
                      </w:pPr>
                      <w:r>
                        <w:rPr>
                          <w:b/>
                          <w:bCs/>
                          <w:lang w:val="en-US"/>
                        </w:rPr>
                        <w:t>Q: Do we repair &amp; manufacture in house?</w:t>
                      </w:r>
                    </w:p>
                    <w:p w14:paraId="0F1AC798" w14:textId="50FF54BE" w:rsidR="008928F9" w:rsidRDefault="008928F9" w:rsidP="008928F9">
                      <w:pPr>
                        <w:rPr>
                          <w:lang w:val="en-US"/>
                        </w:rPr>
                      </w:pPr>
                      <w:r>
                        <w:rPr>
                          <w:lang w:val="en-US"/>
                        </w:rPr>
                        <w:t xml:space="preserve">A: </w:t>
                      </w:r>
                      <w:r w:rsidR="00B23608">
                        <w:rPr>
                          <w:lang w:val="en-US"/>
                        </w:rPr>
                        <w:t>All</w:t>
                      </w:r>
                      <w:r>
                        <w:rPr>
                          <w:lang w:val="en-US"/>
                        </w:rPr>
                        <w:t xml:space="preserve"> our repairs and manufacturing are done in house at our factory in</w:t>
                      </w:r>
                      <w:r w:rsidR="00B23608">
                        <w:rPr>
                          <w:lang w:val="en-US"/>
                        </w:rPr>
                        <w:t xml:space="preserve"> Ringwood, Victoria. </w:t>
                      </w:r>
                    </w:p>
                    <w:p w14:paraId="6E62E6AB" w14:textId="6A7090DF" w:rsidR="00B23608" w:rsidRDefault="00B23608" w:rsidP="008928F9">
                      <w:pPr>
                        <w:rPr>
                          <w:lang w:val="en-US"/>
                        </w:rPr>
                      </w:pPr>
                    </w:p>
                    <w:p w14:paraId="7B72A110" w14:textId="4B13D395" w:rsidR="00B23608" w:rsidRDefault="00B23608" w:rsidP="008928F9">
                      <w:pPr>
                        <w:rPr>
                          <w:b/>
                          <w:bCs/>
                          <w:lang w:val="en-US"/>
                        </w:rPr>
                      </w:pPr>
                      <w:r>
                        <w:rPr>
                          <w:b/>
                          <w:bCs/>
                          <w:lang w:val="en-US"/>
                        </w:rPr>
                        <w:t>Q: How long will it take to get my repairs done?</w:t>
                      </w:r>
                    </w:p>
                    <w:p w14:paraId="52A8DC9C" w14:textId="61B2DD65" w:rsidR="00B23608" w:rsidRDefault="00B23608" w:rsidP="008928F9">
                      <w:pPr>
                        <w:rPr>
                          <w:lang w:val="en-US"/>
                        </w:rPr>
                      </w:pPr>
                      <w:r>
                        <w:rPr>
                          <w:lang w:val="en-US"/>
                        </w:rPr>
                        <w:t>A: We strive to work on an approximate 14 day turn around from the date that we receive your repairs. Due to Public Holidays and extenuating circumstances, repairs might take a little bit longer. If you need urgent repairs done, please contact us to discuss and we will sort something out for you.</w:t>
                      </w:r>
                    </w:p>
                    <w:p w14:paraId="13710E16" w14:textId="733615EA" w:rsidR="00B23608" w:rsidRDefault="00B23608" w:rsidP="008928F9">
                      <w:pPr>
                        <w:rPr>
                          <w:lang w:val="en-US"/>
                        </w:rPr>
                      </w:pPr>
                    </w:p>
                    <w:p w14:paraId="7CF3AD7C" w14:textId="5FCFB420" w:rsidR="00B23608" w:rsidRDefault="00B23608" w:rsidP="008928F9">
                      <w:pPr>
                        <w:rPr>
                          <w:b/>
                          <w:bCs/>
                          <w:lang w:val="en-US"/>
                        </w:rPr>
                      </w:pPr>
                      <w:r>
                        <w:rPr>
                          <w:b/>
                          <w:bCs/>
                          <w:lang w:val="en-US"/>
                        </w:rPr>
                        <w:t>Q: What is the quality of your instruments and parts like?</w:t>
                      </w:r>
                    </w:p>
                    <w:p w14:paraId="6A5A14F2" w14:textId="61C1C6BE" w:rsidR="00B23608" w:rsidRDefault="00B23608" w:rsidP="008928F9">
                      <w:pPr>
                        <w:rPr>
                          <w:lang w:val="en-US"/>
                        </w:rPr>
                      </w:pPr>
                      <w:r>
                        <w:rPr>
                          <w:lang w:val="en-US"/>
                        </w:rPr>
                        <w:t xml:space="preserve">A: </w:t>
                      </w:r>
                      <w:r w:rsidR="000B1A34">
                        <w:rPr>
                          <w:lang w:val="en-US"/>
                        </w:rPr>
                        <w:t xml:space="preserve">Our aim is to provide you with the highest quality of stainless-steel instruments. We order all our instruments and parts in from our trusted suppliers in Germany &amp; America. </w:t>
                      </w:r>
                    </w:p>
                    <w:p w14:paraId="094DF470" w14:textId="77777777" w:rsidR="00ED0753" w:rsidRDefault="00ED0753" w:rsidP="008928F9">
                      <w:pPr>
                        <w:rPr>
                          <w:lang w:val="en-US"/>
                        </w:rPr>
                      </w:pPr>
                    </w:p>
                    <w:p w14:paraId="583CCE17" w14:textId="283B8017" w:rsidR="00ED0753" w:rsidRDefault="00ED0753" w:rsidP="008928F9">
                      <w:pPr>
                        <w:rPr>
                          <w:b/>
                          <w:bCs/>
                          <w:lang w:val="en-US"/>
                        </w:rPr>
                      </w:pPr>
                      <w:r>
                        <w:rPr>
                          <w:b/>
                          <w:bCs/>
                          <w:lang w:val="en-US"/>
                        </w:rPr>
                        <w:t xml:space="preserve">Q: Can I cancel or return my order? </w:t>
                      </w:r>
                    </w:p>
                    <w:p w14:paraId="1BA98314" w14:textId="1B4C2CAC" w:rsidR="002D7073" w:rsidRPr="00ED0753" w:rsidRDefault="00ED0753" w:rsidP="002D7073">
                      <w:pPr>
                        <w:rPr>
                          <w:lang w:val="en-US"/>
                        </w:rPr>
                      </w:pPr>
                      <w:r>
                        <w:rPr>
                          <w:lang w:val="en-US"/>
                        </w:rPr>
                        <w:t xml:space="preserve">A: Once an order is placed, we only accept cancellations within a week of placing the order. </w:t>
                      </w:r>
                      <w:r w:rsidR="002D7073">
                        <w:rPr>
                          <w:lang w:val="en-US"/>
                        </w:rPr>
                        <w:t xml:space="preserve">We do not accept returns or cancellations after this period unless the item is deemed to be faulty upon our inspection. </w:t>
                      </w:r>
                      <w:r w:rsidR="002D7073">
                        <w:rPr>
                          <w:lang w:val="en-US"/>
                        </w:rPr>
                        <w:t xml:space="preserve">As per our rights under consumer law, we do not </w:t>
                      </w:r>
                      <w:r w:rsidR="002D7073">
                        <w:rPr>
                          <w:lang w:val="en-US"/>
                        </w:rPr>
                        <w:t>accept</w:t>
                      </w:r>
                      <w:r w:rsidR="002D7073">
                        <w:rPr>
                          <w:lang w:val="en-US"/>
                        </w:rPr>
                        <w:t xml:space="preserve"> returns or refunds for change of mind.</w:t>
                      </w:r>
                    </w:p>
                    <w:p w14:paraId="5B0D1F0C" w14:textId="1A1D0B62" w:rsidR="00ED0753" w:rsidRPr="00ED0753" w:rsidRDefault="00ED0753" w:rsidP="008928F9">
                      <w:pPr>
                        <w:rPr>
                          <w:lang w:val="en-US"/>
                        </w:rPr>
                      </w:pPr>
                    </w:p>
                    <w:p w14:paraId="651A7D58" w14:textId="4447949A" w:rsidR="00B23608" w:rsidRDefault="00B23608" w:rsidP="008928F9">
                      <w:pPr>
                        <w:rPr>
                          <w:lang w:val="en-US"/>
                        </w:rPr>
                      </w:pPr>
                    </w:p>
                    <w:p w14:paraId="091CA68C" w14:textId="77777777" w:rsidR="00B23608" w:rsidRPr="008928F9" w:rsidRDefault="00B23608" w:rsidP="008928F9">
                      <w:pPr>
                        <w:rPr>
                          <w:lang w:val="en-US"/>
                        </w:rPr>
                      </w:pPr>
                    </w:p>
                    <w:p w14:paraId="71826575" w14:textId="77777777" w:rsidR="008928F9" w:rsidRPr="008928F9" w:rsidRDefault="008928F9" w:rsidP="008928F9">
                      <w:pPr>
                        <w:rPr>
                          <w:lang w:val="en-US"/>
                        </w:rPr>
                      </w:pPr>
                    </w:p>
                    <w:p w14:paraId="632CCD2D" w14:textId="77777777" w:rsidR="00312E5C" w:rsidRPr="00312E5C" w:rsidRDefault="00312E5C" w:rsidP="00312E5C">
                      <w:pPr>
                        <w:rPr>
                          <w:b/>
                          <w:bCs/>
                          <w:sz w:val="24"/>
                          <w:szCs w:val="24"/>
                          <w:u w:val="single"/>
                          <w:lang w:val="en-US"/>
                        </w:rPr>
                      </w:pPr>
                    </w:p>
                  </w:txbxContent>
                </v:textbox>
                <w10:wrap type="square"/>
              </v:shape>
            </w:pict>
          </mc:Fallback>
        </mc:AlternateContent>
      </w:r>
      <w:r w:rsidR="00312E5C">
        <w:rPr>
          <w:b/>
          <w:bCs/>
          <w:i/>
          <w:iCs/>
          <w:sz w:val="36"/>
          <w:szCs w:val="36"/>
          <w:u w:val="single"/>
          <w:lang w:val="en-US"/>
        </w:rPr>
        <w:t>FREQUENTLY ASKED QUESTIONS:</w:t>
      </w:r>
    </w:p>
    <w:p w14:paraId="0B711B05" w14:textId="4A46CE84" w:rsidR="00312E5C" w:rsidRDefault="00312E5C" w:rsidP="00312E5C">
      <w:pPr>
        <w:jc w:val="center"/>
        <w:rPr>
          <w:lang w:val="en-US"/>
        </w:rPr>
      </w:pPr>
      <w:bookmarkStart w:id="0" w:name="_GoBack"/>
      <w:bookmarkEnd w:id="0"/>
    </w:p>
    <w:p w14:paraId="1E5B2724" w14:textId="69121D61" w:rsidR="00312E5C" w:rsidRDefault="00217A4A" w:rsidP="00312E5C">
      <w:pPr>
        <w:jc w:val="center"/>
        <w:rPr>
          <w:lang w:val="en-US"/>
        </w:rPr>
      </w:pPr>
      <w:r w:rsidRPr="00217A4A">
        <w:rPr>
          <w:noProof/>
          <w:lang w:eastAsia="en-AU"/>
        </w:rPr>
        <w:lastRenderedPageBreak/>
        <mc:AlternateContent>
          <mc:Choice Requires="wps">
            <w:drawing>
              <wp:anchor distT="45720" distB="45720" distL="114300" distR="114300" simplePos="0" relativeHeight="251663360" behindDoc="0" locked="0" layoutInCell="1" allowOverlap="1" wp14:anchorId="1FAB3B7E" wp14:editId="78190F18">
                <wp:simplePos x="0" y="0"/>
                <wp:positionH relativeFrom="margin">
                  <wp:align>center</wp:align>
                </wp:positionH>
                <wp:positionV relativeFrom="paragraph">
                  <wp:posOffset>19050</wp:posOffset>
                </wp:positionV>
                <wp:extent cx="6524625" cy="5648325"/>
                <wp:effectExtent l="19050" t="1905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5648325"/>
                        </a:xfrm>
                        <a:prstGeom prst="rect">
                          <a:avLst/>
                        </a:prstGeom>
                        <a:solidFill>
                          <a:srgbClr val="FFFFFF"/>
                        </a:solidFill>
                        <a:ln w="28575">
                          <a:solidFill>
                            <a:srgbClr val="000000"/>
                          </a:solidFill>
                          <a:miter lim="800000"/>
                          <a:headEnd/>
                          <a:tailEnd/>
                        </a:ln>
                      </wps:spPr>
                      <wps:txbx>
                        <w:txbxContent>
                          <w:p w14:paraId="1D93E790" w14:textId="7B267347" w:rsidR="00217A4A" w:rsidRDefault="00217A4A" w:rsidP="005E1BA0">
                            <w:pPr>
                              <w:jc w:val="center"/>
                              <w:rPr>
                                <w:b/>
                                <w:bCs/>
                                <w:sz w:val="28"/>
                                <w:szCs w:val="28"/>
                                <w:u w:val="single"/>
                                <w:lang w:val="en-US"/>
                              </w:rPr>
                            </w:pPr>
                            <w:r>
                              <w:rPr>
                                <w:b/>
                                <w:bCs/>
                                <w:sz w:val="28"/>
                                <w:szCs w:val="28"/>
                                <w:u w:val="single"/>
                                <w:lang w:val="en-US"/>
                              </w:rPr>
                              <w:t>UST Questions:</w:t>
                            </w:r>
                          </w:p>
                          <w:p w14:paraId="50FC7F3E" w14:textId="20E228CC" w:rsidR="00217A4A" w:rsidRDefault="00217A4A" w:rsidP="00217A4A">
                            <w:pPr>
                              <w:rPr>
                                <w:b/>
                                <w:bCs/>
                                <w:lang w:val="en-US"/>
                              </w:rPr>
                            </w:pPr>
                            <w:r>
                              <w:rPr>
                                <w:b/>
                                <w:bCs/>
                                <w:lang w:val="en-US"/>
                              </w:rPr>
                              <w:t>Q: What is a UST (</w:t>
                            </w:r>
                            <w:proofErr w:type="spellStart"/>
                            <w:r>
                              <w:rPr>
                                <w:b/>
                                <w:bCs/>
                                <w:lang w:val="en-US"/>
                              </w:rPr>
                              <w:t>Ultrasonitest</w:t>
                            </w:r>
                            <w:proofErr w:type="spellEnd"/>
                            <w:r>
                              <w:rPr>
                                <w:b/>
                                <w:bCs/>
                                <w:lang w:val="en-US"/>
                              </w:rPr>
                              <w:t xml:space="preserve"> Kit):</w:t>
                            </w:r>
                          </w:p>
                          <w:p w14:paraId="7FBB3CFD" w14:textId="0F9B574C" w:rsidR="00217A4A" w:rsidRDefault="00217A4A" w:rsidP="00217A4A">
                            <w:pPr>
                              <w:rPr>
                                <w:lang w:val="en-US"/>
                              </w:rPr>
                            </w:pPr>
                            <w:r>
                              <w:rPr>
                                <w:lang w:val="en-US"/>
                              </w:rPr>
                              <w:t xml:space="preserve">A: A UST comprises of an aluminum disc with a special coating, a special pencil, a clip it and a yellow pamphlet with instructions on how to use the disc and a table to fill out your uses of the disc. The UST is used to check if your ultrasonic cleaner is working correctly. </w:t>
                            </w:r>
                          </w:p>
                          <w:p w14:paraId="5570C890" w14:textId="62CB20DD" w:rsidR="005E1BA0" w:rsidRDefault="005E1BA0" w:rsidP="00217A4A">
                            <w:pPr>
                              <w:rPr>
                                <w:lang w:val="en-US"/>
                              </w:rPr>
                            </w:pPr>
                          </w:p>
                          <w:p w14:paraId="7200468D" w14:textId="7AEC295E" w:rsidR="005E1BA0" w:rsidRDefault="005E1BA0" w:rsidP="00217A4A">
                            <w:pPr>
                              <w:rPr>
                                <w:b/>
                                <w:bCs/>
                                <w:lang w:val="en-US"/>
                              </w:rPr>
                            </w:pPr>
                            <w:r>
                              <w:rPr>
                                <w:b/>
                                <w:bCs/>
                                <w:lang w:val="en-US"/>
                              </w:rPr>
                              <w:t>Q: How many times can I use the disc?</w:t>
                            </w:r>
                          </w:p>
                          <w:p w14:paraId="50FBE432" w14:textId="6C5D898D" w:rsidR="005E1BA0" w:rsidRDefault="005E1BA0" w:rsidP="00217A4A">
                            <w:pPr>
                              <w:rPr>
                                <w:lang w:val="en-US"/>
                              </w:rPr>
                            </w:pPr>
                            <w:r>
                              <w:rPr>
                                <w:lang w:val="en-US"/>
                              </w:rPr>
                              <w:t xml:space="preserve">A: The disc can be used effectively for 60 uses. If the table in your pamphlet is full, you need to order a new test kit. </w:t>
                            </w:r>
                          </w:p>
                          <w:p w14:paraId="5B72DE55" w14:textId="77777777" w:rsidR="005E1BA0" w:rsidRDefault="005E1BA0" w:rsidP="00217A4A">
                            <w:pPr>
                              <w:rPr>
                                <w:lang w:val="en-US"/>
                              </w:rPr>
                            </w:pPr>
                          </w:p>
                          <w:p w14:paraId="037A7551" w14:textId="33B7708D" w:rsidR="005E1BA0" w:rsidRDefault="005E1BA0" w:rsidP="00217A4A">
                            <w:pPr>
                              <w:rPr>
                                <w:b/>
                                <w:bCs/>
                                <w:lang w:val="en-US"/>
                              </w:rPr>
                            </w:pPr>
                            <w:r>
                              <w:rPr>
                                <w:b/>
                                <w:bCs/>
                                <w:lang w:val="en-US"/>
                              </w:rPr>
                              <w:t>Q: Do I need to draw a specific picture on the disc?</w:t>
                            </w:r>
                          </w:p>
                          <w:p w14:paraId="1F65A059" w14:textId="61EA1612" w:rsidR="005E1BA0" w:rsidRPr="005E1BA0" w:rsidRDefault="005E1BA0" w:rsidP="00217A4A">
                            <w:pPr>
                              <w:rPr>
                                <w:lang w:val="en-US"/>
                              </w:rPr>
                            </w:pPr>
                            <w:r>
                              <w:rPr>
                                <w:lang w:val="en-US"/>
                              </w:rPr>
                              <w:t>A: You can draw any picture, line or scribble on the disc. Make sure you use the pencil provided in the kit.</w:t>
                            </w:r>
                          </w:p>
                          <w:p w14:paraId="38417A85" w14:textId="43060FAA" w:rsidR="005E1BA0" w:rsidRDefault="005E1BA0" w:rsidP="00217A4A">
                            <w:pPr>
                              <w:rPr>
                                <w:lang w:val="en-US"/>
                              </w:rPr>
                            </w:pPr>
                          </w:p>
                          <w:p w14:paraId="5A93D44F" w14:textId="7D4DEF14" w:rsidR="005E1BA0" w:rsidRDefault="005E1BA0" w:rsidP="00217A4A">
                            <w:pPr>
                              <w:rPr>
                                <w:b/>
                                <w:bCs/>
                                <w:lang w:val="en-US"/>
                              </w:rPr>
                            </w:pPr>
                            <w:r>
                              <w:rPr>
                                <w:b/>
                                <w:bCs/>
                                <w:lang w:val="en-US"/>
                              </w:rPr>
                              <w:t>Q: Does the cleaner need to be turned on for the disc to work?</w:t>
                            </w:r>
                          </w:p>
                          <w:p w14:paraId="31D9CA60" w14:textId="130ED14B" w:rsidR="005E1BA0" w:rsidRDefault="005E1BA0" w:rsidP="00217A4A">
                            <w:pPr>
                              <w:rPr>
                                <w:lang w:val="en-US"/>
                              </w:rPr>
                            </w:pPr>
                            <w:r>
                              <w:rPr>
                                <w:lang w:val="en-US"/>
                              </w:rPr>
                              <w:t>A: Yes, the cleaner needs to be turned on. Make sure the cleaner has water filled up to the recommended level. Make sure the disc with the drawing is in the cleaner before you turn it on.</w:t>
                            </w:r>
                          </w:p>
                          <w:p w14:paraId="3A7FE67D" w14:textId="57BA24BF" w:rsidR="002D3409" w:rsidRDefault="002D3409" w:rsidP="00217A4A">
                            <w:pPr>
                              <w:rPr>
                                <w:lang w:val="en-US"/>
                              </w:rPr>
                            </w:pPr>
                          </w:p>
                          <w:p w14:paraId="1B209D57" w14:textId="263DBA7D" w:rsidR="002D3409" w:rsidRDefault="002D3409" w:rsidP="00217A4A">
                            <w:pPr>
                              <w:rPr>
                                <w:b/>
                                <w:bCs/>
                                <w:lang w:val="en-US"/>
                              </w:rPr>
                            </w:pPr>
                            <w:r>
                              <w:rPr>
                                <w:b/>
                                <w:bCs/>
                                <w:lang w:val="en-US"/>
                              </w:rPr>
                              <w:t>Q: How long will it take for me to get my order?</w:t>
                            </w:r>
                          </w:p>
                          <w:p w14:paraId="29281D49" w14:textId="44B9CB79" w:rsidR="002D3409" w:rsidRPr="002D3409" w:rsidRDefault="002D3409" w:rsidP="00217A4A">
                            <w:pPr>
                              <w:rPr>
                                <w:lang w:val="en-US"/>
                              </w:rPr>
                            </w:pPr>
                            <w:r>
                              <w:rPr>
                                <w:lang w:val="en-US"/>
                              </w:rPr>
                              <w:t xml:space="preserve">A: Please keep in mind that we make each individual disc by hand. If we have any UST’s in stock, we will send them right away. </w:t>
                            </w:r>
                            <w:r w:rsidR="00ED0753">
                              <w:rPr>
                                <w:lang w:val="en-US"/>
                              </w:rPr>
                              <w:t>Please check our home page in relation to the estimated delivery time for the UST-2000.</w:t>
                            </w:r>
                            <w:r>
                              <w:rPr>
                                <w:lang w:val="en-U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FAB3B7E" id="_x0000_s1027" type="#_x0000_t202" style="position:absolute;left:0;text-align:left;margin-left:0;margin-top:1.5pt;width:513.75pt;height:444.75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" strokeweight="2.25pt">
                <v:textbox>
                  <w:txbxContent>
                    <w:p w14:paraId="1D93E790" w14:textId="7B267347" w:rsidR="00217A4A" w:rsidRDefault="00217A4A" w:rsidP="005E1BA0">
                      <w:pPr>
                        <w:jc w:val="center"/>
                        <w:rPr>
                          <w:b/>
                          <w:bCs/>
                          <w:sz w:val="28"/>
                          <w:szCs w:val="28"/>
                          <w:u w:val="single"/>
                          <w:lang w:val="en-US"/>
                        </w:rPr>
                      </w:pPr>
                      <w:r>
                        <w:rPr>
                          <w:b/>
                          <w:bCs/>
                          <w:sz w:val="28"/>
                          <w:szCs w:val="28"/>
                          <w:u w:val="single"/>
                          <w:lang w:val="en-US"/>
                        </w:rPr>
                        <w:t>UST Questions:</w:t>
                      </w:r>
                    </w:p>
                    <w:p w14:paraId="50FC7F3E" w14:textId="20E228CC" w:rsidR="00217A4A" w:rsidRDefault="00217A4A" w:rsidP="00217A4A">
                      <w:pPr>
                        <w:rPr>
                          <w:b/>
                          <w:bCs/>
                          <w:lang w:val="en-US"/>
                        </w:rPr>
                      </w:pPr>
                      <w:r>
                        <w:rPr>
                          <w:b/>
                          <w:bCs/>
                          <w:lang w:val="en-US"/>
                        </w:rPr>
                        <w:t>Q: What is a UST (</w:t>
                      </w:r>
                      <w:proofErr w:type="spellStart"/>
                      <w:r>
                        <w:rPr>
                          <w:b/>
                          <w:bCs/>
                          <w:lang w:val="en-US"/>
                        </w:rPr>
                        <w:t>Ultrasonitest</w:t>
                      </w:r>
                      <w:proofErr w:type="spellEnd"/>
                      <w:r>
                        <w:rPr>
                          <w:b/>
                          <w:bCs/>
                          <w:lang w:val="en-US"/>
                        </w:rPr>
                        <w:t xml:space="preserve"> Kit):</w:t>
                      </w:r>
                    </w:p>
                    <w:p w14:paraId="7FBB3CFD" w14:textId="0F9B574C" w:rsidR="00217A4A" w:rsidRDefault="00217A4A" w:rsidP="00217A4A">
                      <w:pPr>
                        <w:rPr>
                          <w:lang w:val="en-US"/>
                        </w:rPr>
                      </w:pPr>
                      <w:r>
                        <w:rPr>
                          <w:lang w:val="en-US"/>
                        </w:rPr>
                        <w:t xml:space="preserve">A: A UST comprises of an aluminum disc with a special coating, a special pencil, a clip it and a yellow pamphlet with instructions on how to use the disc and a table to fill out your uses of the disc. The UST is used to check if your ultrasonic cleaner is working correctly. </w:t>
                      </w:r>
                    </w:p>
                    <w:p w14:paraId="5570C890" w14:textId="62CB20DD" w:rsidR="005E1BA0" w:rsidRDefault="005E1BA0" w:rsidP="00217A4A">
                      <w:pPr>
                        <w:rPr>
                          <w:lang w:val="en-US"/>
                        </w:rPr>
                      </w:pPr>
                    </w:p>
                    <w:p w14:paraId="7200468D" w14:textId="7AEC295E" w:rsidR="005E1BA0" w:rsidRDefault="005E1BA0" w:rsidP="00217A4A">
                      <w:pPr>
                        <w:rPr>
                          <w:b/>
                          <w:bCs/>
                          <w:lang w:val="en-US"/>
                        </w:rPr>
                      </w:pPr>
                      <w:r>
                        <w:rPr>
                          <w:b/>
                          <w:bCs/>
                          <w:lang w:val="en-US"/>
                        </w:rPr>
                        <w:t>Q: How many times can I use the disc?</w:t>
                      </w:r>
                    </w:p>
                    <w:p w14:paraId="50FBE432" w14:textId="6C5D898D" w:rsidR="005E1BA0" w:rsidRDefault="005E1BA0" w:rsidP="00217A4A">
                      <w:pPr>
                        <w:rPr>
                          <w:lang w:val="en-US"/>
                        </w:rPr>
                      </w:pPr>
                      <w:r>
                        <w:rPr>
                          <w:lang w:val="en-US"/>
                        </w:rPr>
                        <w:t xml:space="preserve">A: The disc can be used effectively for 60 uses. If the table in your pamphlet is full, you need to order a new test kit. </w:t>
                      </w:r>
                    </w:p>
                    <w:p w14:paraId="5B72DE55" w14:textId="77777777" w:rsidR="005E1BA0" w:rsidRDefault="005E1BA0" w:rsidP="00217A4A">
                      <w:pPr>
                        <w:rPr>
                          <w:lang w:val="en-US"/>
                        </w:rPr>
                      </w:pPr>
                    </w:p>
                    <w:p w14:paraId="037A7551" w14:textId="33B7708D" w:rsidR="005E1BA0" w:rsidRDefault="005E1BA0" w:rsidP="00217A4A">
                      <w:pPr>
                        <w:rPr>
                          <w:b/>
                          <w:bCs/>
                          <w:lang w:val="en-US"/>
                        </w:rPr>
                      </w:pPr>
                      <w:r>
                        <w:rPr>
                          <w:b/>
                          <w:bCs/>
                          <w:lang w:val="en-US"/>
                        </w:rPr>
                        <w:t>Q: Do I need to draw a specific picture on the disc?</w:t>
                      </w:r>
                    </w:p>
                    <w:p w14:paraId="1F65A059" w14:textId="61EA1612" w:rsidR="005E1BA0" w:rsidRPr="005E1BA0" w:rsidRDefault="005E1BA0" w:rsidP="00217A4A">
                      <w:pPr>
                        <w:rPr>
                          <w:lang w:val="en-US"/>
                        </w:rPr>
                      </w:pPr>
                      <w:r>
                        <w:rPr>
                          <w:lang w:val="en-US"/>
                        </w:rPr>
                        <w:t>A: You can draw any picture, line or scribble on the disc. Make sure you use the pencil provided in the kit.</w:t>
                      </w:r>
                    </w:p>
                    <w:p w14:paraId="38417A85" w14:textId="43060FAA" w:rsidR="005E1BA0" w:rsidRDefault="005E1BA0" w:rsidP="00217A4A">
                      <w:pPr>
                        <w:rPr>
                          <w:lang w:val="en-US"/>
                        </w:rPr>
                      </w:pPr>
                    </w:p>
                    <w:p w14:paraId="5A93D44F" w14:textId="7D4DEF14" w:rsidR="005E1BA0" w:rsidRDefault="005E1BA0" w:rsidP="00217A4A">
                      <w:pPr>
                        <w:rPr>
                          <w:b/>
                          <w:bCs/>
                          <w:lang w:val="en-US"/>
                        </w:rPr>
                      </w:pPr>
                      <w:r>
                        <w:rPr>
                          <w:b/>
                          <w:bCs/>
                          <w:lang w:val="en-US"/>
                        </w:rPr>
                        <w:t>Q: Does the cleaner need to be turned on for the disc to work?</w:t>
                      </w:r>
                    </w:p>
                    <w:p w14:paraId="31D9CA60" w14:textId="130ED14B" w:rsidR="005E1BA0" w:rsidRDefault="005E1BA0" w:rsidP="00217A4A">
                      <w:pPr>
                        <w:rPr>
                          <w:lang w:val="en-US"/>
                        </w:rPr>
                      </w:pPr>
                      <w:r>
                        <w:rPr>
                          <w:lang w:val="en-US"/>
                        </w:rPr>
                        <w:t>A: Yes, the cleaner needs to be turned on. Make sure the cleaner has water filled up to the recommended level. Make sure the disc with the drawing is in the cleaner before you turn it on.</w:t>
                      </w:r>
                    </w:p>
                    <w:p w14:paraId="3A7FE67D" w14:textId="57BA24BF" w:rsidR="002D3409" w:rsidRDefault="002D3409" w:rsidP="00217A4A">
                      <w:pPr>
                        <w:rPr>
                          <w:lang w:val="en-US"/>
                        </w:rPr>
                      </w:pPr>
                    </w:p>
                    <w:p w14:paraId="1B209D57" w14:textId="263DBA7D" w:rsidR="002D3409" w:rsidRDefault="002D3409" w:rsidP="00217A4A">
                      <w:pPr>
                        <w:rPr>
                          <w:b/>
                          <w:bCs/>
                          <w:lang w:val="en-US"/>
                        </w:rPr>
                      </w:pPr>
                      <w:r>
                        <w:rPr>
                          <w:b/>
                          <w:bCs/>
                          <w:lang w:val="en-US"/>
                        </w:rPr>
                        <w:t>Q: How long will it take for me to get my order?</w:t>
                      </w:r>
                    </w:p>
                    <w:p w14:paraId="29281D49" w14:textId="44B9CB79" w:rsidR="002D3409" w:rsidRPr="002D3409" w:rsidRDefault="002D3409" w:rsidP="00217A4A">
                      <w:pPr>
                        <w:rPr>
                          <w:lang w:val="en-US"/>
                        </w:rPr>
                      </w:pPr>
                      <w:r>
                        <w:rPr>
                          <w:lang w:val="en-US"/>
                        </w:rPr>
                        <w:t xml:space="preserve">A: Please keep in mind that we make each individual disc by hand. If we have any </w:t>
                      </w:r>
                      <w:proofErr w:type="gramStart"/>
                      <w:r>
                        <w:rPr>
                          <w:lang w:val="en-US"/>
                        </w:rPr>
                        <w:t>UST’s</w:t>
                      </w:r>
                      <w:proofErr w:type="gramEnd"/>
                      <w:r>
                        <w:rPr>
                          <w:lang w:val="en-US"/>
                        </w:rPr>
                        <w:t xml:space="preserve"> in stock, we will send them right away. </w:t>
                      </w:r>
                      <w:r w:rsidR="00ED0753">
                        <w:rPr>
                          <w:lang w:val="en-US"/>
                        </w:rPr>
                        <w:t>Please check our home page in relation to the estimated delivery time for the UST-2000.</w:t>
                      </w:r>
                      <w:r>
                        <w:rPr>
                          <w:lang w:val="en-US"/>
                        </w:rPr>
                        <w:t xml:space="preserve"> </w:t>
                      </w:r>
                    </w:p>
                  </w:txbxContent>
                </v:textbox>
                <w10:wrap type="square" anchorx="margin"/>
              </v:shape>
            </w:pict>
          </mc:Fallback>
        </mc:AlternateContent>
      </w:r>
    </w:p>
    <w:p w14:paraId="5D4D9FDD" w14:textId="636D3AD4" w:rsidR="00312E5C" w:rsidRDefault="002D3409" w:rsidP="00312E5C">
      <w:pPr>
        <w:jc w:val="center"/>
        <w:rPr>
          <w:lang w:val="en-US"/>
        </w:rPr>
      </w:pPr>
      <w:r w:rsidRPr="005E1BA0">
        <w:rPr>
          <w:noProof/>
          <w:lang w:eastAsia="en-AU"/>
        </w:rPr>
        <mc:AlternateContent>
          <mc:Choice Requires="wps">
            <w:drawing>
              <wp:anchor distT="45720" distB="45720" distL="114300" distR="114300" simplePos="0" relativeHeight="251665408" behindDoc="0" locked="0" layoutInCell="1" allowOverlap="1" wp14:anchorId="12D87BEB" wp14:editId="7DEC0E3A">
                <wp:simplePos x="0" y="0"/>
                <wp:positionH relativeFrom="column">
                  <wp:posOffset>-333375</wp:posOffset>
                </wp:positionH>
                <wp:positionV relativeFrom="paragraph">
                  <wp:posOffset>461010</wp:posOffset>
                </wp:positionV>
                <wp:extent cx="6515100" cy="2343150"/>
                <wp:effectExtent l="19050" t="1905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343150"/>
                        </a:xfrm>
                        <a:prstGeom prst="rect">
                          <a:avLst/>
                        </a:prstGeom>
                        <a:solidFill>
                          <a:srgbClr val="FFFFFF"/>
                        </a:solidFill>
                        <a:ln w="28575">
                          <a:solidFill>
                            <a:srgbClr val="000000"/>
                          </a:solidFill>
                          <a:miter lim="800000"/>
                          <a:headEnd/>
                          <a:tailEnd/>
                        </a:ln>
                      </wps:spPr>
                      <wps:txbx>
                        <w:txbxContent>
                          <w:p w14:paraId="7FC793ED" w14:textId="37CA4E39" w:rsidR="005E1BA0" w:rsidRDefault="005E1BA0" w:rsidP="005E1BA0">
                            <w:pPr>
                              <w:jc w:val="center"/>
                              <w:rPr>
                                <w:b/>
                                <w:bCs/>
                                <w:sz w:val="28"/>
                                <w:szCs w:val="28"/>
                                <w:u w:val="single"/>
                                <w:lang w:val="en-US"/>
                              </w:rPr>
                            </w:pPr>
                            <w:r>
                              <w:rPr>
                                <w:b/>
                                <w:bCs/>
                                <w:sz w:val="28"/>
                                <w:szCs w:val="28"/>
                                <w:u w:val="single"/>
                                <w:lang w:val="en-US"/>
                              </w:rPr>
                              <w:t>Quiver Questions:</w:t>
                            </w:r>
                          </w:p>
                          <w:p w14:paraId="2CEB7761" w14:textId="71486012" w:rsidR="005E1BA0" w:rsidRDefault="005E1BA0" w:rsidP="005E1BA0">
                            <w:pPr>
                              <w:rPr>
                                <w:b/>
                                <w:bCs/>
                                <w:lang w:val="en-US"/>
                              </w:rPr>
                            </w:pPr>
                            <w:r>
                              <w:rPr>
                                <w:b/>
                                <w:bCs/>
                                <w:lang w:val="en-US"/>
                              </w:rPr>
                              <w:t>Q: What sizes do quivers come in?</w:t>
                            </w:r>
                          </w:p>
                          <w:p w14:paraId="009A87F5" w14:textId="053F941C" w:rsidR="005E1BA0" w:rsidRDefault="005E1BA0" w:rsidP="005E1BA0">
                            <w:pPr>
                              <w:rPr>
                                <w:lang w:val="en-US"/>
                              </w:rPr>
                            </w:pPr>
                            <w:r>
                              <w:rPr>
                                <w:lang w:val="en-US"/>
                              </w:rPr>
                              <w:t xml:space="preserve">A: Our standard lengths of quivers are </w:t>
                            </w:r>
                            <w:r w:rsidR="009D62CE">
                              <w:rPr>
                                <w:lang w:val="en-US"/>
                              </w:rPr>
                              <w:t>20cm, 30cm &amp;38cm. We can also make custom length quivers to any size that you need. Please contact us with what length you need.</w:t>
                            </w:r>
                          </w:p>
                          <w:p w14:paraId="7321B98C" w14:textId="6FD83386" w:rsidR="009D62CE" w:rsidRDefault="009D62CE" w:rsidP="005E1BA0">
                            <w:pPr>
                              <w:rPr>
                                <w:lang w:val="en-US"/>
                              </w:rPr>
                            </w:pPr>
                          </w:p>
                          <w:p w14:paraId="543D99A2" w14:textId="0198E3B3" w:rsidR="009D62CE" w:rsidRDefault="009D62CE" w:rsidP="005E1BA0">
                            <w:pPr>
                              <w:rPr>
                                <w:b/>
                                <w:bCs/>
                                <w:lang w:val="en-US"/>
                              </w:rPr>
                            </w:pPr>
                            <w:r>
                              <w:rPr>
                                <w:b/>
                                <w:bCs/>
                                <w:lang w:val="en-US"/>
                              </w:rPr>
                              <w:t xml:space="preserve">Q: </w:t>
                            </w:r>
                            <w:r w:rsidRPr="009D62CE">
                              <w:rPr>
                                <w:b/>
                                <w:bCs/>
                                <w:lang w:val="en-US"/>
                              </w:rPr>
                              <w:t>Do I need to order a quiver cap separately from the quiver?</w:t>
                            </w:r>
                          </w:p>
                          <w:p w14:paraId="616404B2" w14:textId="4A3B724C" w:rsidR="009D62CE" w:rsidRPr="009D62CE" w:rsidRDefault="009D62CE" w:rsidP="005E1BA0">
                            <w:pPr>
                              <w:rPr>
                                <w:lang w:val="en-US"/>
                              </w:rPr>
                            </w:pPr>
                            <w:r>
                              <w:rPr>
                                <w:lang w:val="en-US"/>
                              </w:rPr>
                              <w:t>A: No. All of our quivers come with a cap on them. You can still order quiver caps separately if you need spare caps.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2D87BEB" id="_x0000_s1028" type="#_x0000_t202" style="position:absolute;left:0;text-align:left;margin-left:-26.25pt;margin-top:36.3pt;width:513pt;height:184.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" strokeweight="2.25pt">
                <v:textbox>
                  <w:txbxContent>
                    <w:p w14:paraId="7FC793ED" w14:textId="37CA4E39" w:rsidR="005E1BA0" w:rsidRDefault="005E1BA0" w:rsidP="005E1BA0">
                      <w:pPr>
                        <w:jc w:val="center"/>
                        <w:rPr>
                          <w:b/>
                          <w:bCs/>
                          <w:sz w:val="28"/>
                          <w:szCs w:val="28"/>
                          <w:u w:val="single"/>
                          <w:lang w:val="en-US"/>
                        </w:rPr>
                      </w:pPr>
                      <w:r>
                        <w:rPr>
                          <w:b/>
                          <w:bCs/>
                          <w:sz w:val="28"/>
                          <w:szCs w:val="28"/>
                          <w:u w:val="single"/>
                          <w:lang w:val="en-US"/>
                        </w:rPr>
                        <w:t>Quiver Questions:</w:t>
                      </w:r>
                    </w:p>
                    <w:p w14:paraId="2CEB7761" w14:textId="71486012" w:rsidR="005E1BA0" w:rsidRDefault="005E1BA0" w:rsidP="005E1BA0">
                      <w:pPr>
                        <w:rPr>
                          <w:b/>
                          <w:bCs/>
                          <w:lang w:val="en-US"/>
                        </w:rPr>
                      </w:pPr>
                      <w:r>
                        <w:rPr>
                          <w:b/>
                          <w:bCs/>
                          <w:lang w:val="en-US"/>
                        </w:rPr>
                        <w:t>Q: What sizes do quivers come in?</w:t>
                      </w:r>
                    </w:p>
                    <w:p w14:paraId="009A87F5" w14:textId="053F941C" w:rsidR="005E1BA0" w:rsidRDefault="005E1BA0" w:rsidP="005E1BA0">
                      <w:pPr>
                        <w:rPr>
                          <w:lang w:val="en-US"/>
                        </w:rPr>
                      </w:pPr>
                      <w:r>
                        <w:rPr>
                          <w:lang w:val="en-US"/>
                        </w:rPr>
                        <w:t xml:space="preserve">A: Our standard lengths of quivers are </w:t>
                      </w:r>
                      <w:r w:rsidR="009D62CE">
                        <w:rPr>
                          <w:lang w:val="en-US"/>
                        </w:rPr>
                        <w:t>20cm, 30cm &amp;38cm. We can also make custom length quivers to any size that you need. Please contact us with what length you need.</w:t>
                      </w:r>
                    </w:p>
                    <w:p w14:paraId="7321B98C" w14:textId="6FD83386" w:rsidR="009D62CE" w:rsidRDefault="009D62CE" w:rsidP="005E1BA0">
                      <w:pPr>
                        <w:rPr>
                          <w:lang w:val="en-US"/>
                        </w:rPr>
                      </w:pPr>
                    </w:p>
                    <w:p w14:paraId="543D99A2" w14:textId="0198E3B3" w:rsidR="009D62CE" w:rsidRDefault="009D62CE" w:rsidP="005E1BA0">
                      <w:pPr>
                        <w:rPr>
                          <w:b/>
                          <w:bCs/>
                          <w:lang w:val="en-US"/>
                        </w:rPr>
                      </w:pPr>
                      <w:r>
                        <w:rPr>
                          <w:b/>
                          <w:bCs/>
                          <w:lang w:val="en-US"/>
                        </w:rPr>
                        <w:t xml:space="preserve">Q: </w:t>
                      </w:r>
                      <w:r w:rsidRPr="009D62CE">
                        <w:rPr>
                          <w:b/>
                          <w:bCs/>
                          <w:lang w:val="en-US"/>
                        </w:rPr>
                        <w:t>Do I need to order a quiver cap separately from the quiver?</w:t>
                      </w:r>
                    </w:p>
                    <w:p w14:paraId="616404B2" w14:textId="4A3B724C" w:rsidR="009D62CE" w:rsidRPr="009D62CE" w:rsidRDefault="009D62CE" w:rsidP="005E1BA0">
                      <w:pPr>
                        <w:rPr>
                          <w:lang w:val="en-US"/>
                        </w:rPr>
                      </w:pPr>
                      <w:r>
                        <w:rPr>
                          <w:lang w:val="en-US"/>
                        </w:rPr>
                        <w:t xml:space="preserve">A: No. </w:t>
                      </w:r>
                      <w:proofErr w:type="gramStart"/>
                      <w:r>
                        <w:rPr>
                          <w:lang w:val="en-US"/>
                        </w:rPr>
                        <w:t>All of</w:t>
                      </w:r>
                      <w:proofErr w:type="gramEnd"/>
                      <w:r>
                        <w:rPr>
                          <w:lang w:val="en-US"/>
                        </w:rPr>
                        <w:t xml:space="preserve"> our quivers come with a cap on them. You can still order quiver caps separately if you need spare caps.</w:t>
                      </w:r>
                    </w:p>
                  </w:txbxContent>
                </v:textbox>
                <w10:wrap type="square"/>
              </v:shape>
            </w:pict>
          </mc:Fallback>
        </mc:AlternateContent>
      </w:r>
    </w:p>
    <w:p w14:paraId="0731063C" w14:textId="72083EFC" w:rsidR="009D62CE" w:rsidRDefault="00ED0753" w:rsidP="00312E5C">
      <w:pPr>
        <w:jc w:val="center"/>
        <w:rPr>
          <w:lang w:val="en-US"/>
        </w:rPr>
      </w:pPr>
      <w:r w:rsidRPr="009D62CE">
        <w:rPr>
          <w:noProof/>
          <w:lang w:eastAsia="en-AU"/>
        </w:rPr>
        <w:lastRenderedPageBreak/>
        <mc:AlternateContent>
          <mc:Choice Requires="wps">
            <w:drawing>
              <wp:anchor distT="45720" distB="45720" distL="114300" distR="114300" simplePos="0" relativeHeight="251667456" behindDoc="0" locked="0" layoutInCell="1" allowOverlap="1" wp14:anchorId="7CD45624" wp14:editId="0E3A5F8C">
                <wp:simplePos x="0" y="0"/>
                <wp:positionH relativeFrom="margin">
                  <wp:posOffset>-400050</wp:posOffset>
                </wp:positionH>
                <wp:positionV relativeFrom="paragraph">
                  <wp:posOffset>19050</wp:posOffset>
                </wp:positionV>
                <wp:extent cx="6457950" cy="4410075"/>
                <wp:effectExtent l="19050" t="1905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4410075"/>
                        </a:xfrm>
                        <a:prstGeom prst="rect">
                          <a:avLst/>
                        </a:prstGeom>
                        <a:solidFill>
                          <a:srgbClr val="FFFFFF"/>
                        </a:solidFill>
                        <a:ln w="28575">
                          <a:solidFill>
                            <a:srgbClr val="000000"/>
                          </a:solidFill>
                          <a:miter lim="800000"/>
                          <a:headEnd/>
                          <a:tailEnd/>
                        </a:ln>
                      </wps:spPr>
                      <wps:txbx>
                        <w:txbxContent>
                          <w:p w14:paraId="33299B5E" w14:textId="5CB2136A" w:rsidR="009D62CE" w:rsidRDefault="009D62CE" w:rsidP="009D62CE">
                            <w:pPr>
                              <w:jc w:val="center"/>
                              <w:rPr>
                                <w:b/>
                                <w:bCs/>
                                <w:sz w:val="28"/>
                                <w:szCs w:val="28"/>
                                <w:u w:val="single"/>
                                <w:lang w:val="en-US"/>
                              </w:rPr>
                            </w:pPr>
                            <w:r>
                              <w:rPr>
                                <w:b/>
                                <w:bCs/>
                                <w:sz w:val="28"/>
                                <w:szCs w:val="28"/>
                                <w:u w:val="single"/>
                                <w:lang w:val="en-US"/>
                              </w:rPr>
                              <w:t>Sales Questions:</w:t>
                            </w:r>
                          </w:p>
                          <w:p w14:paraId="369FA6DF" w14:textId="3B6D14E2" w:rsidR="009D62CE" w:rsidRDefault="009D62CE" w:rsidP="009D62CE">
                            <w:pPr>
                              <w:rPr>
                                <w:b/>
                                <w:bCs/>
                                <w:lang w:val="en-US"/>
                              </w:rPr>
                            </w:pPr>
                            <w:r>
                              <w:rPr>
                                <w:b/>
                                <w:bCs/>
                                <w:lang w:val="en-US"/>
                              </w:rPr>
                              <w:t>Q: What instruments or items can I buy?</w:t>
                            </w:r>
                          </w:p>
                          <w:p w14:paraId="62C6E3F6" w14:textId="7D4658A6" w:rsidR="009D62CE" w:rsidRDefault="009D62CE" w:rsidP="009D62CE">
                            <w:pPr>
                              <w:rPr>
                                <w:lang w:val="en-US"/>
                              </w:rPr>
                            </w:pPr>
                            <w:r>
                              <w:rPr>
                                <w:lang w:val="en-US"/>
                              </w:rPr>
                              <w:t>A: We have a very wide range of instruments that can be purchased from us. Please see our REDA catalogues under the Products Section on the website.</w:t>
                            </w:r>
                            <w:r w:rsidR="00ED0753">
                              <w:rPr>
                                <w:lang w:val="en-US"/>
                              </w:rPr>
                              <w:t xml:space="preserve"> We also have a range of cardiac retractor sets and spare parts from Genesee Biomedical</w:t>
                            </w:r>
                            <w:r w:rsidR="005D6519">
                              <w:rPr>
                                <w:lang w:val="en-US"/>
                              </w:rPr>
                              <w:t>. These are high quality instruments from America.</w:t>
                            </w:r>
                            <w:r>
                              <w:rPr>
                                <w:lang w:val="en-US"/>
                              </w:rPr>
                              <w:t xml:space="preserve"> We also sell other products such as monopolar and bipolar leads &amp; forceps, instrument spray, </w:t>
                            </w:r>
                            <w:proofErr w:type="spellStart"/>
                            <w:r w:rsidR="00CF75C5">
                              <w:rPr>
                                <w:lang w:val="en-US"/>
                              </w:rPr>
                              <w:t>ankeney</w:t>
                            </w:r>
                            <w:proofErr w:type="spellEnd"/>
                            <w:r w:rsidR="00CF75C5">
                              <w:rPr>
                                <w:lang w:val="en-US"/>
                              </w:rPr>
                              <w:t xml:space="preserve"> retractor springs and much more. If you are looking for something that is not listed here, please contact us and we will be more than happy to help.</w:t>
                            </w:r>
                          </w:p>
                          <w:p w14:paraId="7C1A068D" w14:textId="0D7A4D7B" w:rsidR="00CF75C5" w:rsidRDefault="00CF75C5" w:rsidP="009D62CE">
                            <w:pPr>
                              <w:rPr>
                                <w:lang w:val="en-US"/>
                              </w:rPr>
                            </w:pPr>
                          </w:p>
                          <w:p w14:paraId="27FB1DB5" w14:textId="6D250C5B" w:rsidR="00CF75C5" w:rsidRDefault="00CF75C5" w:rsidP="009D62CE">
                            <w:pPr>
                              <w:rPr>
                                <w:b/>
                                <w:bCs/>
                                <w:lang w:val="en-US"/>
                              </w:rPr>
                            </w:pPr>
                            <w:r>
                              <w:rPr>
                                <w:b/>
                                <w:bCs/>
                                <w:lang w:val="en-US"/>
                              </w:rPr>
                              <w:t>Q: What information do I need for to order something?</w:t>
                            </w:r>
                          </w:p>
                          <w:p w14:paraId="4157F4D9" w14:textId="06FA9971" w:rsidR="00CF75C5" w:rsidRDefault="00CF75C5" w:rsidP="009D62CE">
                            <w:pPr>
                              <w:rPr>
                                <w:lang w:val="en-US"/>
                              </w:rPr>
                            </w:pPr>
                            <w:r>
                              <w:rPr>
                                <w:lang w:val="en-US"/>
                              </w:rPr>
                              <w:t>A: We need to know what instrument you are looking for, an approximate size for the instrument and whether you would like the instrument modified.</w:t>
                            </w:r>
                            <w:r w:rsidR="00B6150B">
                              <w:rPr>
                                <w:lang w:val="en-US"/>
                              </w:rPr>
                              <w:t xml:space="preserve"> These details are extremely important when speaking to us.</w:t>
                            </w:r>
                            <w:r>
                              <w:rPr>
                                <w:lang w:val="en-US"/>
                              </w:rPr>
                              <w:t xml:space="preserve"> We are more than happy to look up codes and pricing for you. </w:t>
                            </w:r>
                          </w:p>
                          <w:p w14:paraId="2610C51C" w14:textId="1C04EE05" w:rsidR="00CF75C5" w:rsidRDefault="00CF75C5" w:rsidP="009D62CE">
                            <w:pPr>
                              <w:rPr>
                                <w:lang w:val="en-US"/>
                              </w:rPr>
                            </w:pPr>
                          </w:p>
                          <w:p w14:paraId="042C0625" w14:textId="3BE58EA9" w:rsidR="00CF75C5" w:rsidRDefault="00CF75C5" w:rsidP="009D62CE">
                            <w:pPr>
                              <w:rPr>
                                <w:b/>
                                <w:bCs/>
                                <w:lang w:val="en-US"/>
                              </w:rPr>
                            </w:pPr>
                            <w:r>
                              <w:rPr>
                                <w:b/>
                                <w:bCs/>
                                <w:lang w:val="en-US"/>
                              </w:rPr>
                              <w:t>Q: Can I return items that I have purchased?</w:t>
                            </w:r>
                          </w:p>
                          <w:p w14:paraId="709EAA6E" w14:textId="7D16F9E0" w:rsidR="00CF75C5" w:rsidRPr="00CF75C5" w:rsidRDefault="00CF75C5" w:rsidP="009D62CE">
                            <w:pPr>
                              <w:rPr>
                                <w:lang w:val="en-US"/>
                              </w:rPr>
                            </w:pPr>
                            <w:r>
                              <w:rPr>
                                <w:lang w:val="en-US"/>
                              </w:rPr>
                              <w:t xml:space="preserve">A: We </w:t>
                            </w:r>
                            <w:r>
                              <w:rPr>
                                <w:u w:val="single"/>
                                <w:lang w:val="en-US"/>
                              </w:rPr>
                              <w:t xml:space="preserve">CANNOT </w:t>
                            </w:r>
                            <w:r>
                              <w:rPr>
                                <w:lang w:val="en-US"/>
                              </w:rPr>
                              <w:t xml:space="preserve">accept returns on items that have been ordered in especially for you. As we have advised above, giving us </w:t>
                            </w:r>
                            <w:r w:rsidR="00B6150B">
                              <w:rPr>
                                <w:lang w:val="en-US"/>
                              </w:rPr>
                              <w:t>all</w:t>
                            </w:r>
                            <w:r>
                              <w:rPr>
                                <w:lang w:val="en-US"/>
                              </w:rPr>
                              <w:t xml:space="preserve"> the information on what you might need will reduce the risk </w:t>
                            </w:r>
                            <w:r w:rsidR="00B6150B">
                              <w:rPr>
                                <w:lang w:val="en-US"/>
                              </w:rPr>
                              <w:t>receiving the wrong item</w:t>
                            </w:r>
                            <w:r>
                              <w:rPr>
                                <w:lang w:val="en-US"/>
                              </w:rPr>
                              <w:t xml:space="preserve">. </w:t>
                            </w:r>
                            <w:r w:rsidR="00B6150B">
                              <w:rPr>
                                <w:lang w:val="en-US"/>
                              </w:rPr>
                              <w:t xml:space="preserve">Please contact us if any issues arise. </w:t>
                            </w:r>
                          </w:p>
                          <w:p w14:paraId="345DD366" w14:textId="77777777" w:rsidR="00CF75C5" w:rsidRPr="00CF75C5" w:rsidRDefault="00CF75C5" w:rsidP="009D62CE">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D45624" id="_x0000_s1029" type="#_x0000_t202" style="position:absolute;left:0;text-align:left;margin-left:-31.5pt;margin-top:1.5pt;width:508.5pt;height:347.2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" strokeweight="2.25pt">
                <v:textbox>
                  <w:txbxContent>
                    <w:p w14:paraId="33299B5E" w14:textId="5CB2136A" w:rsidR="009D62CE" w:rsidRDefault="009D62CE" w:rsidP="009D62CE">
                      <w:pPr>
                        <w:jc w:val="center"/>
                        <w:rPr>
                          <w:b/>
                          <w:bCs/>
                          <w:sz w:val="28"/>
                          <w:szCs w:val="28"/>
                          <w:u w:val="single"/>
                          <w:lang w:val="en-US"/>
                        </w:rPr>
                      </w:pPr>
                      <w:r>
                        <w:rPr>
                          <w:b/>
                          <w:bCs/>
                          <w:sz w:val="28"/>
                          <w:szCs w:val="28"/>
                          <w:u w:val="single"/>
                          <w:lang w:val="en-US"/>
                        </w:rPr>
                        <w:t>Sales Questions:</w:t>
                      </w:r>
                    </w:p>
                    <w:p w14:paraId="369FA6DF" w14:textId="3B6D14E2" w:rsidR="009D62CE" w:rsidRDefault="009D62CE" w:rsidP="009D62CE">
                      <w:pPr>
                        <w:rPr>
                          <w:b/>
                          <w:bCs/>
                          <w:lang w:val="en-US"/>
                        </w:rPr>
                      </w:pPr>
                      <w:r>
                        <w:rPr>
                          <w:b/>
                          <w:bCs/>
                          <w:lang w:val="en-US"/>
                        </w:rPr>
                        <w:t>Q: What instruments or items can I buy?</w:t>
                      </w:r>
                    </w:p>
                    <w:p w14:paraId="62C6E3F6" w14:textId="7D4658A6" w:rsidR="009D62CE" w:rsidRDefault="009D62CE" w:rsidP="009D62CE">
                      <w:pPr>
                        <w:rPr>
                          <w:lang w:val="en-US"/>
                        </w:rPr>
                      </w:pPr>
                      <w:r>
                        <w:rPr>
                          <w:lang w:val="en-US"/>
                        </w:rPr>
                        <w:t>A: We have a very wide range of instruments that can be purchased from us. Please see our REDA catalogues under the Products Section on the website.</w:t>
                      </w:r>
                      <w:r w:rsidR="00ED0753">
                        <w:rPr>
                          <w:lang w:val="en-US"/>
                        </w:rPr>
                        <w:t xml:space="preserve"> We also have a range of cardiac retractor sets and spare parts from Genesee Biomedical</w:t>
                      </w:r>
                      <w:r w:rsidR="005D6519">
                        <w:rPr>
                          <w:lang w:val="en-US"/>
                        </w:rPr>
                        <w:t>. These are high quality instruments from America.</w:t>
                      </w:r>
                      <w:r>
                        <w:rPr>
                          <w:lang w:val="en-US"/>
                        </w:rPr>
                        <w:t xml:space="preserve"> We also sell other products such as monopolar and bipolar leads &amp; forceps, instrument spray, </w:t>
                      </w:r>
                      <w:proofErr w:type="spellStart"/>
                      <w:r w:rsidR="00CF75C5">
                        <w:rPr>
                          <w:lang w:val="en-US"/>
                        </w:rPr>
                        <w:t>ankeney</w:t>
                      </w:r>
                      <w:proofErr w:type="spellEnd"/>
                      <w:r w:rsidR="00CF75C5">
                        <w:rPr>
                          <w:lang w:val="en-US"/>
                        </w:rPr>
                        <w:t xml:space="preserve"> retractor springs and much more. If you are looking for something that is not listed here, please contact us and we will be more than happy to help.</w:t>
                      </w:r>
                    </w:p>
                    <w:p w14:paraId="7C1A068D" w14:textId="0D7A4D7B" w:rsidR="00CF75C5" w:rsidRDefault="00CF75C5" w:rsidP="009D62CE">
                      <w:pPr>
                        <w:rPr>
                          <w:lang w:val="en-US"/>
                        </w:rPr>
                      </w:pPr>
                    </w:p>
                    <w:p w14:paraId="27FB1DB5" w14:textId="6D250C5B" w:rsidR="00CF75C5" w:rsidRDefault="00CF75C5" w:rsidP="009D62CE">
                      <w:pPr>
                        <w:rPr>
                          <w:b/>
                          <w:bCs/>
                          <w:lang w:val="en-US"/>
                        </w:rPr>
                      </w:pPr>
                      <w:r>
                        <w:rPr>
                          <w:b/>
                          <w:bCs/>
                          <w:lang w:val="en-US"/>
                        </w:rPr>
                        <w:t>Q: What information do I need for to order something?</w:t>
                      </w:r>
                    </w:p>
                    <w:p w14:paraId="4157F4D9" w14:textId="06FA9971" w:rsidR="00CF75C5" w:rsidRDefault="00CF75C5" w:rsidP="009D62CE">
                      <w:pPr>
                        <w:rPr>
                          <w:lang w:val="en-US"/>
                        </w:rPr>
                      </w:pPr>
                      <w:r>
                        <w:rPr>
                          <w:lang w:val="en-US"/>
                        </w:rPr>
                        <w:t>A: We need to know what instrument you are looking for, an approximate size for the instrument and whether you would like the instrument modified.</w:t>
                      </w:r>
                      <w:r w:rsidR="00B6150B">
                        <w:rPr>
                          <w:lang w:val="en-US"/>
                        </w:rPr>
                        <w:t xml:space="preserve"> These details are extremely important when speaking to us.</w:t>
                      </w:r>
                      <w:r>
                        <w:rPr>
                          <w:lang w:val="en-US"/>
                        </w:rPr>
                        <w:t xml:space="preserve"> We are more than happy to look up codes and pricing for you. </w:t>
                      </w:r>
                    </w:p>
                    <w:p w14:paraId="2610C51C" w14:textId="1C04EE05" w:rsidR="00CF75C5" w:rsidRDefault="00CF75C5" w:rsidP="009D62CE">
                      <w:pPr>
                        <w:rPr>
                          <w:lang w:val="en-US"/>
                        </w:rPr>
                      </w:pPr>
                    </w:p>
                    <w:p w14:paraId="042C0625" w14:textId="3BE58EA9" w:rsidR="00CF75C5" w:rsidRDefault="00CF75C5" w:rsidP="009D62CE">
                      <w:pPr>
                        <w:rPr>
                          <w:b/>
                          <w:bCs/>
                          <w:lang w:val="en-US"/>
                        </w:rPr>
                      </w:pPr>
                      <w:r>
                        <w:rPr>
                          <w:b/>
                          <w:bCs/>
                          <w:lang w:val="en-US"/>
                        </w:rPr>
                        <w:t>Q: Can I return items that I have purchased?</w:t>
                      </w:r>
                    </w:p>
                    <w:p w14:paraId="709EAA6E" w14:textId="7D16F9E0" w:rsidR="00CF75C5" w:rsidRPr="00CF75C5" w:rsidRDefault="00CF75C5" w:rsidP="009D62CE">
                      <w:pPr>
                        <w:rPr>
                          <w:lang w:val="en-US"/>
                        </w:rPr>
                      </w:pPr>
                      <w:r>
                        <w:rPr>
                          <w:lang w:val="en-US"/>
                        </w:rPr>
                        <w:t xml:space="preserve">A: We </w:t>
                      </w:r>
                      <w:r>
                        <w:rPr>
                          <w:u w:val="single"/>
                          <w:lang w:val="en-US"/>
                        </w:rPr>
                        <w:t xml:space="preserve">CANNOT </w:t>
                      </w:r>
                      <w:r>
                        <w:rPr>
                          <w:lang w:val="en-US"/>
                        </w:rPr>
                        <w:t xml:space="preserve">accept returns on items that have been ordered in especially for you. As we have advised above, giving us </w:t>
                      </w:r>
                      <w:r w:rsidR="00B6150B">
                        <w:rPr>
                          <w:lang w:val="en-US"/>
                        </w:rPr>
                        <w:t>all</w:t>
                      </w:r>
                      <w:r>
                        <w:rPr>
                          <w:lang w:val="en-US"/>
                        </w:rPr>
                        <w:t xml:space="preserve"> the information on what you might need will reduce the risk </w:t>
                      </w:r>
                      <w:r w:rsidR="00B6150B">
                        <w:rPr>
                          <w:lang w:val="en-US"/>
                        </w:rPr>
                        <w:t>receiving the wrong item</w:t>
                      </w:r>
                      <w:r>
                        <w:rPr>
                          <w:lang w:val="en-US"/>
                        </w:rPr>
                        <w:t xml:space="preserve">. </w:t>
                      </w:r>
                      <w:r w:rsidR="00B6150B">
                        <w:rPr>
                          <w:lang w:val="en-US"/>
                        </w:rPr>
                        <w:t xml:space="preserve">Please contact us if any issues arise. </w:t>
                      </w:r>
                    </w:p>
                    <w:p w14:paraId="345DD366" w14:textId="77777777" w:rsidR="00CF75C5" w:rsidRPr="00CF75C5" w:rsidRDefault="00CF75C5" w:rsidP="009D62CE">
                      <w:pPr>
                        <w:rPr>
                          <w:lang w:val="en-US"/>
                        </w:rPr>
                      </w:pPr>
                    </w:p>
                  </w:txbxContent>
                </v:textbox>
                <w10:wrap type="square" anchorx="margin"/>
              </v:shape>
            </w:pict>
          </mc:Fallback>
        </mc:AlternateContent>
      </w:r>
    </w:p>
    <w:p w14:paraId="7BE529B1" w14:textId="29FB77E6" w:rsidR="009D62CE" w:rsidRDefault="009D62CE" w:rsidP="00312E5C">
      <w:pPr>
        <w:jc w:val="center"/>
        <w:rPr>
          <w:lang w:val="en-US"/>
        </w:rPr>
      </w:pPr>
    </w:p>
    <w:p w14:paraId="639D8517" w14:textId="73D592CA" w:rsidR="009D62CE" w:rsidRDefault="009D62CE" w:rsidP="00312E5C">
      <w:pPr>
        <w:jc w:val="center"/>
        <w:rPr>
          <w:lang w:val="en-US"/>
        </w:rPr>
      </w:pPr>
    </w:p>
    <w:p w14:paraId="1C67C7D3" w14:textId="4F4F9FEE" w:rsidR="009D62CE" w:rsidRDefault="009D62CE" w:rsidP="00312E5C">
      <w:pPr>
        <w:jc w:val="center"/>
        <w:rPr>
          <w:lang w:val="en-US"/>
        </w:rPr>
      </w:pPr>
    </w:p>
    <w:p w14:paraId="74531A6C" w14:textId="411C341E" w:rsidR="009D62CE" w:rsidRPr="00312E5C" w:rsidRDefault="009D62CE" w:rsidP="00312E5C">
      <w:pPr>
        <w:jc w:val="center"/>
        <w:rPr>
          <w:lang w:val="en-US"/>
        </w:rPr>
      </w:pPr>
    </w:p>
    <w:sectPr w:rsidR="009D62CE" w:rsidRPr="00312E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069B4"/>
    <w:multiLevelType w:val="hybridMultilevel"/>
    <w:tmpl w:val="E03CD91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E5C"/>
    <w:rsid w:val="000B1A34"/>
    <w:rsid w:val="00217A4A"/>
    <w:rsid w:val="002D3409"/>
    <w:rsid w:val="002D7073"/>
    <w:rsid w:val="00312E5C"/>
    <w:rsid w:val="005573E1"/>
    <w:rsid w:val="005D6519"/>
    <w:rsid w:val="005E1BA0"/>
    <w:rsid w:val="008928F9"/>
    <w:rsid w:val="00910699"/>
    <w:rsid w:val="009D62CE"/>
    <w:rsid w:val="00A206DE"/>
    <w:rsid w:val="00B23608"/>
    <w:rsid w:val="00B6150B"/>
    <w:rsid w:val="00CF75C5"/>
    <w:rsid w:val="00E31410"/>
    <w:rsid w:val="00ED07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07018"/>
  <w15:chartTrackingRefBased/>
  <w15:docId w15:val="{1865D8A4-1D63-448F-9317-C0251AB2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8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Words>
  <Characters>35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Milton Bowen</dc:creator>
  <cp:keywords/>
  <dc:description/>
  <cp:lastModifiedBy>User</cp:lastModifiedBy>
  <cp:revision>2</cp:revision>
  <cp:lastPrinted>2020-05-07T04:59:00Z</cp:lastPrinted>
  <dcterms:created xsi:type="dcterms:W3CDTF">2025-02-02T08:41:00Z</dcterms:created>
  <dcterms:modified xsi:type="dcterms:W3CDTF">2025-02-02T08:41:00Z</dcterms:modified>
</cp:coreProperties>
</file>